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996AC" w14:textId="3F536D75" w:rsidR="005D6467" w:rsidRPr="00CC5456" w:rsidRDefault="00F64D7B" w:rsidP="005D646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令和元</w:t>
      </w:r>
      <w:r w:rsidR="005D6467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CC5456">
        <w:rPr>
          <w:rFonts w:ascii="HG丸ｺﾞｼｯｸM-PRO" w:eastAsia="HG丸ｺﾞｼｯｸM-PRO" w:hAnsi="HG丸ｺﾞｼｯｸM-PRO"/>
          <w:sz w:val="24"/>
          <w:szCs w:val="24"/>
        </w:rPr>
        <w:t>10</w:t>
      </w:r>
      <w:r w:rsidR="005D6467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CC5456">
        <w:rPr>
          <w:rFonts w:ascii="HG丸ｺﾞｼｯｸM-PRO" w:eastAsia="HG丸ｺﾞｼｯｸM-PRO" w:hAnsi="HG丸ｺﾞｼｯｸM-PRO"/>
          <w:sz w:val="24"/>
          <w:szCs w:val="24"/>
        </w:rPr>
        <w:t>4</w:t>
      </w:r>
      <w:r w:rsidR="005D6467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37AE8366" w14:textId="77777777" w:rsidR="009A6809" w:rsidRPr="00CC5456" w:rsidRDefault="009A6809" w:rsidP="00A45B8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70C5B4F" w14:textId="77777777" w:rsidR="007373FE" w:rsidRPr="00CC5456" w:rsidRDefault="00A45B89" w:rsidP="007373F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青山学院校友各位</w:t>
      </w:r>
    </w:p>
    <w:p w14:paraId="46FFA6A1" w14:textId="77777777" w:rsidR="007373FE" w:rsidRPr="00CC5456" w:rsidRDefault="007373FE" w:rsidP="007373F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2F2B0E7" w14:textId="58A83E83" w:rsidR="00A45B89" w:rsidRPr="00CC5456" w:rsidRDefault="00A45B89" w:rsidP="007373FE">
      <w:pPr>
        <w:ind w:firstLineChars="2200" w:firstLine="52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青山学院校友会福島県支部</w:t>
      </w:r>
    </w:p>
    <w:p w14:paraId="03793EB3" w14:textId="26D69B33" w:rsidR="00A45B89" w:rsidRPr="00CC5456" w:rsidRDefault="00F64D7B" w:rsidP="00F64D7B">
      <w:pPr>
        <w:ind w:firstLineChars="2200" w:firstLine="52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支部長</w:t>
      </w:r>
      <w:r w:rsidR="00A45B89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谷ヶ城　隆</w:t>
      </w:r>
    </w:p>
    <w:p w14:paraId="5D671604" w14:textId="77777777" w:rsidR="00A45B89" w:rsidRPr="00CC5456" w:rsidRDefault="00A45B89" w:rsidP="00A45B89">
      <w:pPr>
        <w:ind w:firstLineChars="6500" w:firstLine="156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6C4921C" w14:textId="7DB91237" w:rsidR="00A45B89" w:rsidRPr="00CC5456" w:rsidRDefault="00A45B89" w:rsidP="00B3432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青山学院校友会福島県支部</w:t>
      </w:r>
      <w:r w:rsidR="00B34324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クリスマス会</w:t>
      </w: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のご案内</w:t>
      </w:r>
    </w:p>
    <w:p w14:paraId="4E262346" w14:textId="77777777" w:rsidR="00A45B89" w:rsidRPr="00CC5456" w:rsidRDefault="00A45B89" w:rsidP="00A45B89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28240BDF" w14:textId="3909C6E5" w:rsidR="00A45B89" w:rsidRPr="00CC5456" w:rsidRDefault="00A45B89" w:rsidP="00A45B8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34324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新米が店頭に並び始め、涼やかな虫の音色が心に沁みる季節となりました</w:t>
      </w:r>
      <w:r w:rsidR="006F3099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が、</w:t>
      </w: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校友の皆様におかれましては、ますますご清祥のこととお喜び申し上げます。</w:t>
      </w:r>
    </w:p>
    <w:p w14:paraId="34B521DB" w14:textId="52933378" w:rsidR="006F3099" w:rsidRPr="00CC5456" w:rsidRDefault="00A45B89" w:rsidP="00A45B8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さて、</w:t>
      </w:r>
      <w:r w:rsidR="006F3099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この度浜通り方部会の皆様のご尽力により、久し振りの「クリスマス会」を</w:t>
      </w:r>
      <w:r w:rsidR="00F35135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12月14日（土）に</w:t>
      </w:r>
      <w:r w:rsidR="006F3099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いわき市で開催する運びとなりました。</w:t>
      </w:r>
    </w:p>
    <w:p w14:paraId="7BDFEBC7" w14:textId="48DD2D45" w:rsidR="006F3099" w:rsidRPr="00CC5456" w:rsidRDefault="006F3099" w:rsidP="00A45B8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日中は「クリスマスコンペ」、夜は「クリスマス会」ということで、校友の皆様</w:t>
      </w:r>
      <w:r w:rsidR="00F35135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楽しい時間を過ごしたいと思います。</w:t>
      </w:r>
      <w:r w:rsidR="007373FE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もちろん、どちらかだけの参加も大歓迎です。</w:t>
      </w:r>
    </w:p>
    <w:p w14:paraId="2E5A758D" w14:textId="62DB6847" w:rsidR="00A45B89" w:rsidRPr="00CC5456" w:rsidRDefault="006F3099" w:rsidP="00F35135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つきましては、師走の</w:t>
      </w:r>
      <w:r w:rsidR="00F35135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大変</w:t>
      </w: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お忙しい時期とは存じますが、是非</w:t>
      </w:r>
      <w:r w:rsidR="00F35135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ご参加いただきたくご案内申し上げます。なお、詳細は別紙「ご案内状」をご覧ください。</w:t>
      </w:r>
    </w:p>
    <w:p w14:paraId="1815731E" w14:textId="77777777" w:rsidR="00F35135" w:rsidRPr="00CC5456" w:rsidRDefault="00F35135" w:rsidP="00F35135">
      <w:pPr>
        <w:rPr>
          <w:rFonts w:ascii="HG丸ｺﾞｼｯｸM-PRO" w:eastAsia="HG丸ｺﾞｼｯｸM-PRO" w:hAnsi="HG丸ｺﾞｼｯｸM-PRO" w:hint="eastAsia"/>
        </w:rPr>
      </w:pPr>
    </w:p>
    <w:p w14:paraId="5F5C6475" w14:textId="77777777" w:rsidR="00A45B89" w:rsidRPr="00CC5456" w:rsidRDefault="00A45B89" w:rsidP="00A45B89">
      <w:pPr>
        <w:pStyle w:val="a5"/>
        <w:rPr>
          <w:rFonts w:ascii="HG丸ｺﾞｼｯｸM-PRO" w:eastAsia="HG丸ｺﾞｼｯｸM-PRO" w:hAnsi="HG丸ｺﾞｼｯｸM-PRO"/>
          <w:sz w:val="24"/>
          <w:szCs w:val="24"/>
        </w:rPr>
      </w:pP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7686CC38" w14:textId="5BFF2B26" w:rsidR="00A45B89" w:rsidRPr="00CC5456" w:rsidRDefault="00A45B89" w:rsidP="00A45B89">
      <w:pPr>
        <w:rPr>
          <w:rFonts w:ascii="HG丸ｺﾞｼｯｸM-PRO" w:eastAsia="HG丸ｺﾞｼｯｸM-PRO" w:hAnsi="HG丸ｺﾞｼｯｸM-PRO"/>
        </w:rPr>
      </w:pPr>
    </w:p>
    <w:p w14:paraId="02EAE880" w14:textId="1344D227" w:rsidR="00F35135" w:rsidRPr="00CC5456" w:rsidRDefault="00F35135" w:rsidP="00F35135">
      <w:pPr>
        <w:pStyle w:val="a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１．日時</w:t>
      </w:r>
      <w:r w:rsidR="00A45B89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373FE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令和元年12月14日 </w:t>
      </w:r>
      <w:r w:rsidR="00A45B89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(土)　</w:t>
      </w:r>
    </w:p>
    <w:p w14:paraId="241597E8" w14:textId="31049501" w:rsidR="00F35135" w:rsidRPr="00CC5456" w:rsidRDefault="00F35135" w:rsidP="0073622C">
      <w:pPr>
        <w:pStyle w:val="a7"/>
        <w:ind w:firstLineChars="600" w:firstLine="1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①クリスマスコンペ</w:t>
      </w:r>
      <w:r w:rsidR="0073622C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午前9時30分～　</w:t>
      </w:r>
      <w:r w:rsidR="00806600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（※雨天時は中止）</w:t>
      </w: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373FE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</w:p>
    <w:p w14:paraId="1747E25B" w14:textId="61A8928F" w:rsidR="0073622C" w:rsidRPr="00CC5456" w:rsidRDefault="00F35135" w:rsidP="0073622C">
      <w:pPr>
        <w:pStyle w:val="a7"/>
        <w:ind w:firstLineChars="600" w:firstLine="1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②クリスマス</w:t>
      </w:r>
      <w:r w:rsidR="00A45B89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3622C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A45B89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午後5時</w:t>
      </w: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30分～</w:t>
      </w:r>
    </w:p>
    <w:p w14:paraId="5B81A69C" w14:textId="1AE45A73" w:rsidR="0073622C" w:rsidRPr="00CC5456" w:rsidRDefault="007373FE" w:rsidP="0073622C">
      <w:pPr>
        <w:pStyle w:val="a7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２．場所</w:t>
      </w:r>
      <w:r w:rsidR="0073622C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3622C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①クリスマスコンペ</w:t>
      </w:r>
      <w:r w:rsidR="0073622C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：バイロンネルソンC</w:t>
      </w:r>
      <w:r w:rsidR="0073622C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73622C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C</w:t>
      </w:r>
      <w:r w:rsidR="0073622C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</w:p>
    <w:p w14:paraId="5230B933" w14:textId="38A116A7" w:rsidR="0073622C" w:rsidRPr="00CC5456" w:rsidRDefault="0073622C" w:rsidP="00806600">
      <w:pPr>
        <w:pStyle w:val="a7"/>
        <w:ind w:firstLineChars="600" w:firstLine="144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②クリスマス会　　</w:t>
      </w: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La</w:t>
      </w:r>
      <w:r w:rsidRPr="00CC5456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Stanza</w:t>
      </w:r>
      <w:bookmarkStart w:id="0" w:name="_GoBack"/>
      <w:bookmarkEnd w:id="0"/>
    </w:p>
    <w:p w14:paraId="3F8A4B6D" w14:textId="2A7B7E21" w:rsidR="0073622C" w:rsidRPr="00CC5456" w:rsidRDefault="0073622C" w:rsidP="00F35135">
      <w:pPr>
        <w:pStyle w:val="a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F35135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A45B89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会費　</w:t>
      </w: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①クリスマスコンペ：参加費2</w:t>
      </w:r>
      <w:r w:rsidRPr="00CC5456">
        <w:rPr>
          <w:rFonts w:ascii="HG丸ｺﾞｼｯｸM-PRO" w:eastAsia="HG丸ｺﾞｼｯｸM-PRO" w:hAnsi="HG丸ｺﾞｼｯｸM-PRO"/>
          <w:sz w:val="24"/>
          <w:szCs w:val="24"/>
        </w:rPr>
        <w:t>,000</w:t>
      </w: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円（＋プレーフィー）</w:t>
      </w:r>
    </w:p>
    <w:p w14:paraId="3F227306" w14:textId="77777777" w:rsidR="0073622C" w:rsidRPr="00CC5456" w:rsidRDefault="0073622C" w:rsidP="00F35135">
      <w:pPr>
        <w:pStyle w:val="a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②クリスマス会　　：5</w:t>
      </w:r>
      <w:r w:rsidRPr="00CC5456">
        <w:rPr>
          <w:rFonts w:ascii="HG丸ｺﾞｼｯｸM-PRO" w:eastAsia="HG丸ｺﾞｼｯｸM-PRO" w:hAnsi="HG丸ｺﾞｼｯｸM-PRO"/>
          <w:sz w:val="24"/>
          <w:szCs w:val="24"/>
        </w:rPr>
        <w:t>,000</w:t>
      </w: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14:paraId="38753517" w14:textId="0F89FD7B" w:rsidR="0073622C" w:rsidRPr="00CC5456" w:rsidRDefault="0073622C" w:rsidP="0073622C">
      <w:pPr>
        <w:pStyle w:val="a7"/>
        <w:ind w:firstLineChars="1500" w:firstLine="36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（＋2</w:t>
      </w:r>
      <w:r w:rsidRPr="00CC5456">
        <w:rPr>
          <w:rFonts w:ascii="HG丸ｺﾞｼｯｸM-PRO" w:eastAsia="HG丸ｺﾞｼｯｸM-PRO" w:hAnsi="HG丸ｺﾞｼｯｸM-PRO"/>
          <w:sz w:val="24"/>
          <w:szCs w:val="24"/>
        </w:rPr>
        <w:t>,000</w:t>
      </w: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円相当のクリスマスプレゼント）</w:t>
      </w:r>
    </w:p>
    <w:p w14:paraId="3BCE2037" w14:textId="21B3C37E" w:rsidR="00806600" w:rsidRPr="00CC5456" w:rsidRDefault="00806600" w:rsidP="00806600">
      <w:pPr>
        <w:pStyle w:val="a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４．宿泊　　希望者は「ホテルパシフィコ＆スパ」利用可</w:t>
      </w:r>
    </w:p>
    <w:p w14:paraId="49048930" w14:textId="163C531F" w:rsidR="009B118B" w:rsidRPr="00CC5456" w:rsidRDefault="00806600" w:rsidP="00CC5456">
      <w:pPr>
        <w:pStyle w:val="a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５．申込締め切り　　</w:t>
      </w:r>
      <w:r w:rsidRPr="00CC545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10月31日（木）必着</w:t>
      </w:r>
      <w:r w:rsidR="00A45B89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でお願いいたします。</w:t>
      </w:r>
    </w:p>
    <w:p w14:paraId="234D923F" w14:textId="77777777" w:rsidR="00CC5456" w:rsidRPr="00CC5456" w:rsidRDefault="00CC5456" w:rsidP="00CC5456">
      <w:pPr>
        <w:pStyle w:val="a7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5418CF39" w14:textId="49730121" w:rsidR="009A6809" w:rsidRPr="00CC5456" w:rsidRDefault="009B118B" w:rsidP="007373FE">
      <w:pPr>
        <w:ind w:leftChars="2300" w:left="4830" w:firstLineChars="4200" w:firstLine="100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青</w:t>
      </w:r>
    </w:p>
    <w:p w14:paraId="669DF9FA" w14:textId="3B35BDA5" w:rsidR="00806600" w:rsidRPr="00CC5456" w:rsidRDefault="00CC5456" w:rsidP="00CC545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9A6809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お問い合わせ</w:t>
      </w:r>
      <w:r w:rsidR="00806600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9A6809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支部事務局</w:t>
      </w:r>
      <w:r w:rsidR="00C21356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06600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小原範子（昭和54年短大）</w:t>
      </w:r>
    </w:p>
    <w:p w14:paraId="25E11718" w14:textId="77777777" w:rsidR="00806600" w:rsidRPr="00CC5456" w:rsidRDefault="009A6809" w:rsidP="00CC5456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  <w:r w:rsidRPr="00CC5456">
        <w:rPr>
          <w:rFonts w:ascii="HG丸ｺﾞｼｯｸM-PRO" w:eastAsia="HG丸ｺﾞｼｯｸM-PRO" w:hAnsi="HG丸ｺﾞｼｯｸM-PRO"/>
          <w:sz w:val="24"/>
          <w:szCs w:val="24"/>
        </w:rPr>
        <w:t>〠96</w:t>
      </w:r>
      <w:r w:rsidR="00806600" w:rsidRPr="00CC5456">
        <w:rPr>
          <w:rFonts w:ascii="HG丸ｺﾞｼｯｸM-PRO" w:eastAsia="HG丸ｺﾞｼｯｸM-PRO" w:hAnsi="HG丸ｺﾞｼｯｸM-PRO"/>
          <w:sz w:val="24"/>
          <w:szCs w:val="24"/>
        </w:rPr>
        <w:t>5</w:t>
      </w:r>
      <w:r w:rsidRPr="00CC5456">
        <w:rPr>
          <w:rFonts w:ascii="HG丸ｺﾞｼｯｸM-PRO" w:eastAsia="HG丸ｺﾞｼｯｸM-PRO" w:hAnsi="HG丸ｺﾞｼｯｸM-PRO"/>
          <w:sz w:val="24"/>
          <w:szCs w:val="24"/>
        </w:rPr>
        <w:t>-</w:t>
      </w:r>
      <w:r w:rsidR="00806600" w:rsidRPr="00CC5456">
        <w:rPr>
          <w:rFonts w:ascii="HG丸ｺﾞｼｯｸM-PRO" w:eastAsia="HG丸ｺﾞｼｯｸM-PRO" w:hAnsi="HG丸ｺﾞｼｯｸM-PRO"/>
          <w:sz w:val="24"/>
          <w:szCs w:val="24"/>
        </w:rPr>
        <w:t>0037</w:t>
      </w:r>
      <w:r w:rsidRPr="00CC5456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806600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会津若松市中央1</w:t>
      </w:r>
      <w:r w:rsidR="00806600" w:rsidRPr="00CC5456">
        <w:rPr>
          <w:rFonts w:ascii="HG丸ｺﾞｼｯｸM-PRO" w:eastAsia="HG丸ｺﾞｼｯｸM-PRO" w:hAnsi="HG丸ｺﾞｼｯｸM-PRO"/>
          <w:sz w:val="24"/>
          <w:szCs w:val="24"/>
        </w:rPr>
        <w:t>-1-34-802</w:t>
      </w:r>
    </w:p>
    <w:p w14:paraId="66F01455" w14:textId="68AE5DCA" w:rsidR="009A6809" w:rsidRPr="00CC5456" w:rsidRDefault="00CC5456" w:rsidP="00CC5456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  <w:hyperlink r:id="rId8" w:history="1">
        <w:r w:rsidRPr="00D1253B">
          <w:rPr>
            <w:rStyle w:val="af0"/>
            <w:rFonts w:ascii="HG丸ｺﾞｼｯｸM-PRO" w:eastAsia="HG丸ｺﾞｼｯｸM-PRO" w:hAnsi="HG丸ｺﾞｼｯｸM-PRO"/>
            <w:sz w:val="24"/>
            <w:szCs w:val="24"/>
          </w:rPr>
          <w:t>TEL:090-5354-2634</w:t>
        </w:r>
      </w:hyperlink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C545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A6809" w:rsidRPr="00CC5456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Pr="00CC5456">
        <w:rPr>
          <w:rFonts w:ascii="HG丸ｺﾞｼｯｸM-PRO" w:eastAsia="HG丸ｺﾞｼｯｸM-PRO" w:hAnsi="HG丸ｺﾞｼｯｸM-PRO"/>
          <w:sz w:val="24"/>
          <w:szCs w:val="24"/>
        </w:rPr>
        <w:t>:0242-32-2045</w:t>
      </w:r>
    </w:p>
    <w:sectPr w:rsidR="009A6809" w:rsidRPr="00CC5456" w:rsidSect="00A17A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2F74B" w14:textId="77777777" w:rsidR="008D3F61" w:rsidRDefault="008D3F61" w:rsidP="000502C0">
      <w:r>
        <w:separator/>
      </w:r>
    </w:p>
  </w:endnote>
  <w:endnote w:type="continuationSeparator" w:id="0">
    <w:p w14:paraId="15677C4D" w14:textId="77777777" w:rsidR="008D3F61" w:rsidRDefault="008D3F61" w:rsidP="0005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DECE4" w14:textId="77777777" w:rsidR="008D3F61" w:rsidRDefault="008D3F61" w:rsidP="000502C0">
      <w:r>
        <w:separator/>
      </w:r>
    </w:p>
  </w:footnote>
  <w:footnote w:type="continuationSeparator" w:id="0">
    <w:p w14:paraId="5EF9B02F" w14:textId="77777777" w:rsidR="008D3F61" w:rsidRDefault="008D3F61" w:rsidP="00050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74BCD"/>
    <w:multiLevelType w:val="hybridMultilevel"/>
    <w:tmpl w:val="5D8ACFE4"/>
    <w:lvl w:ilvl="0" w:tplc="75362406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32A47E9F"/>
    <w:multiLevelType w:val="hybridMultilevel"/>
    <w:tmpl w:val="B7B42570"/>
    <w:lvl w:ilvl="0" w:tplc="20DC238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5D803836"/>
    <w:multiLevelType w:val="hybridMultilevel"/>
    <w:tmpl w:val="4B509A46"/>
    <w:lvl w:ilvl="0" w:tplc="6DA81E4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72968FA"/>
    <w:multiLevelType w:val="hybridMultilevel"/>
    <w:tmpl w:val="A8EE2998"/>
    <w:lvl w:ilvl="0" w:tplc="26F27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7772B8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8D5C13"/>
    <w:multiLevelType w:val="hybridMultilevel"/>
    <w:tmpl w:val="364EA664"/>
    <w:lvl w:ilvl="0" w:tplc="72349E78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724D4CA6"/>
    <w:multiLevelType w:val="hybridMultilevel"/>
    <w:tmpl w:val="D4881232"/>
    <w:lvl w:ilvl="0" w:tplc="72349E78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72CD6EF1"/>
    <w:multiLevelType w:val="hybridMultilevel"/>
    <w:tmpl w:val="234A22A2"/>
    <w:lvl w:ilvl="0" w:tplc="72349E78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124"/>
    <w:rsid w:val="00007944"/>
    <w:rsid w:val="00017D17"/>
    <w:rsid w:val="00021377"/>
    <w:rsid w:val="00031BE6"/>
    <w:rsid w:val="000502C0"/>
    <w:rsid w:val="0008258B"/>
    <w:rsid w:val="000C73CE"/>
    <w:rsid w:val="00131287"/>
    <w:rsid w:val="00144E6B"/>
    <w:rsid w:val="00145124"/>
    <w:rsid w:val="00167627"/>
    <w:rsid w:val="0019467C"/>
    <w:rsid w:val="001A34F3"/>
    <w:rsid w:val="001E4AD4"/>
    <w:rsid w:val="001F1591"/>
    <w:rsid w:val="00261A70"/>
    <w:rsid w:val="0029466C"/>
    <w:rsid w:val="00294A20"/>
    <w:rsid w:val="002B551D"/>
    <w:rsid w:val="002C66A8"/>
    <w:rsid w:val="00306507"/>
    <w:rsid w:val="003078A2"/>
    <w:rsid w:val="00316258"/>
    <w:rsid w:val="00321812"/>
    <w:rsid w:val="003569D2"/>
    <w:rsid w:val="0037371E"/>
    <w:rsid w:val="00376B21"/>
    <w:rsid w:val="00381950"/>
    <w:rsid w:val="003858AE"/>
    <w:rsid w:val="00391AB7"/>
    <w:rsid w:val="00394AA9"/>
    <w:rsid w:val="003C08F1"/>
    <w:rsid w:val="003C70ED"/>
    <w:rsid w:val="003D4FE7"/>
    <w:rsid w:val="003D5C41"/>
    <w:rsid w:val="003E68D2"/>
    <w:rsid w:val="00403CC2"/>
    <w:rsid w:val="00414D0D"/>
    <w:rsid w:val="00416D82"/>
    <w:rsid w:val="00437B1B"/>
    <w:rsid w:val="00450D61"/>
    <w:rsid w:val="00454AD5"/>
    <w:rsid w:val="0048685D"/>
    <w:rsid w:val="004952ED"/>
    <w:rsid w:val="0049635E"/>
    <w:rsid w:val="00497D06"/>
    <w:rsid w:val="004A7909"/>
    <w:rsid w:val="004D0301"/>
    <w:rsid w:val="004D0853"/>
    <w:rsid w:val="00524A52"/>
    <w:rsid w:val="0054134A"/>
    <w:rsid w:val="00576445"/>
    <w:rsid w:val="005B022E"/>
    <w:rsid w:val="005D6467"/>
    <w:rsid w:val="006055A6"/>
    <w:rsid w:val="00635D5F"/>
    <w:rsid w:val="0067301C"/>
    <w:rsid w:val="006816DF"/>
    <w:rsid w:val="00695B71"/>
    <w:rsid w:val="006C22CB"/>
    <w:rsid w:val="006E6221"/>
    <w:rsid w:val="006E6561"/>
    <w:rsid w:val="006F3099"/>
    <w:rsid w:val="006F64BC"/>
    <w:rsid w:val="00713FC4"/>
    <w:rsid w:val="0071416D"/>
    <w:rsid w:val="0073622C"/>
    <w:rsid w:val="007373FE"/>
    <w:rsid w:val="007613E0"/>
    <w:rsid w:val="0078153F"/>
    <w:rsid w:val="0078554B"/>
    <w:rsid w:val="0079578D"/>
    <w:rsid w:val="007B3158"/>
    <w:rsid w:val="007F0FF5"/>
    <w:rsid w:val="00806600"/>
    <w:rsid w:val="008508B5"/>
    <w:rsid w:val="008A7842"/>
    <w:rsid w:val="008B1DA3"/>
    <w:rsid w:val="008C3771"/>
    <w:rsid w:val="008D3F61"/>
    <w:rsid w:val="008D75B6"/>
    <w:rsid w:val="008F18A7"/>
    <w:rsid w:val="009136BD"/>
    <w:rsid w:val="00915F74"/>
    <w:rsid w:val="009443E2"/>
    <w:rsid w:val="009857D6"/>
    <w:rsid w:val="00990299"/>
    <w:rsid w:val="009A66C5"/>
    <w:rsid w:val="009A6809"/>
    <w:rsid w:val="009B118B"/>
    <w:rsid w:val="009B7580"/>
    <w:rsid w:val="009B78C9"/>
    <w:rsid w:val="00A17ABF"/>
    <w:rsid w:val="00A370ED"/>
    <w:rsid w:val="00A45B89"/>
    <w:rsid w:val="00A56E0A"/>
    <w:rsid w:val="00A7406C"/>
    <w:rsid w:val="00A8047C"/>
    <w:rsid w:val="00AC382D"/>
    <w:rsid w:val="00AC3B02"/>
    <w:rsid w:val="00AE643D"/>
    <w:rsid w:val="00B16CB7"/>
    <w:rsid w:val="00B34324"/>
    <w:rsid w:val="00B7091F"/>
    <w:rsid w:val="00B724D4"/>
    <w:rsid w:val="00BF3E6A"/>
    <w:rsid w:val="00C21356"/>
    <w:rsid w:val="00C46EC8"/>
    <w:rsid w:val="00C53DA0"/>
    <w:rsid w:val="00C9603B"/>
    <w:rsid w:val="00CC5456"/>
    <w:rsid w:val="00CF3C6E"/>
    <w:rsid w:val="00CF540B"/>
    <w:rsid w:val="00D759FD"/>
    <w:rsid w:val="00D77907"/>
    <w:rsid w:val="00DC4A8A"/>
    <w:rsid w:val="00DC77E0"/>
    <w:rsid w:val="00E22CDA"/>
    <w:rsid w:val="00E3161C"/>
    <w:rsid w:val="00E66C20"/>
    <w:rsid w:val="00E70CCC"/>
    <w:rsid w:val="00EB6E37"/>
    <w:rsid w:val="00EC3FB7"/>
    <w:rsid w:val="00F34CB4"/>
    <w:rsid w:val="00F35135"/>
    <w:rsid w:val="00F5101B"/>
    <w:rsid w:val="00F578D2"/>
    <w:rsid w:val="00F64D7B"/>
    <w:rsid w:val="00F83281"/>
    <w:rsid w:val="00F87490"/>
    <w:rsid w:val="00F961E6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AA21A"/>
  <w15:docId w15:val="{3254A347-B827-4475-9362-16575E7B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5124"/>
  </w:style>
  <w:style w:type="character" w:customStyle="1" w:styleId="a4">
    <w:name w:val="日付 (文字)"/>
    <w:basedOn w:val="a0"/>
    <w:link w:val="a3"/>
    <w:uiPriority w:val="99"/>
    <w:semiHidden/>
    <w:rsid w:val="00145124"/>
  </w:style>
  <w:style w:type="paragraph" w:styleId="a5">
    <w:name w:val="Note Heading"/>
    <w:basedOn w:val="a"/>
    <w:next w:val="a"/>
    <w:link w:val="a6"/>
    <w:uiPriority w:val="99"/>
    <w:unhideWhenUsed/>
    <w:rsid w:val="008C3771"/>
    <w:pPr>
      <w:jc w:val="center"/>
    </w:pPr>
  </w:style>
  <w:style w:type="character" w:customStyle="1" w:styleId="a6">
    <w:name w:val="記 (文字)"/>
    <w:basedOn w:val="a0"/>
    <w:link w:val="a5"/>
    <w:uiPriority w:val="99"/>
    <w:rsid w:val="008C3771"/>
  </w:style>
  <w:style w:type="paragraph" w:styleId="a7">
    <w:name w:val="Closing"/>
    <w:basedOn w:val="a"/>
    <w:link w:val="a8"/>
    <w:uiPriority w:val="99"/>
    <w:unhideWhenUsed/>
    <w:rsid w:val="008C3771"/>
    <w:pPr>
      <w:jc w:val="right"/>
    </w:pPr>
  </w:style>
  <w:style w:type="character" w:customStyle="1" w:styleId="a8">
    <w:name w:val="結語 (文字)"/>
    <w:basedOn w:val="a0"/>
    <w:link w:val="a7"/>
    <w:uiPriority w:val="99"/>
    <w:rsid w:val="008C3771"/>
  </w:style>
  <w:style w:type="paragraph" w:styleId="a9">
    <w:name w:val="List Paragraph"/>
    <w:basedOn w:val="a"/>
    <w:uiPriority w:val="34"/>
    <w:qFormat/>
    <w:rsid w:val="008C377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82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258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502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502C0"/>
  </w:style>
  <w:style w:type="paragraph" w:styleId="ae">
    <w:name w:val="footer"/>
    <w:basedOn w:val="a"/>
    <w:link w:val="af"/>
    <w:uiPriority w:val="99"/>
    <w:unhideWhenUsed/>
    <w:rsid w:val="000502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502C0"/>
  </w:style>
  <w:style w:type="character" w:styleId="af0">
    <w:name w:val="Hyperlink"/>
    <w:basedOn w:val="a0"/>
    <w:uiPriority w:val="99"/>
    <w:unhideWhenUsed/>
    <w:rsid w:val="00CC5456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C5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0-5354-26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6202-E0E2-4F13-B3C0-478F17ED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</dc:creator>
  <cp:lastModifiedBy> </cp:lastModifiedBy>
  <cp:revision>6</cp:revision>
  <cp:lastPrinted>2019-10-01T14:36:00Z</cp:lastPrinted>
  <dcterms:created xsi:type="dcterms:W3CDTF">2019-05-08T22:11:00Z</dcterms:created>
  <dcterms:modified xsi:type="dcterms:W3CDTF">2019-10-01T14:39:00Z</dcterms:modified>
</cp:coreProperties>
</file>